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27C" w14:textId="169C5257" w:rsidR="001D6C07" w:rsidRPr="000D393D" w:rsidRDefault="001D6C07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0000FF"/>
          <w:sz w:val="48"/>
          <w:szCs w:val="48"/>
        </w:rPr>
      </w:pPr>
      <w:r w:rsidRPr="000D393D">
        <w:rPr>
          <w:rFonts w:ascii="Times New Roman" w:hAnsi="Times New Roman" w:cs="Times New Roman"/>
          <w:i/>
          <w:iCs/>
          <w:color w:val="0000FF"/>
          <w:sz w:val="48"/>
          <w:szCs w:val="48"/>
        </w:rPr>
        <w:t>We Moved!!</w:t>
      </w:r>
    </w:p>
    <w:p w14:paraId="6BAC4C2E" w14:textId="77777777" w:rsidR="001D6C07" w:rsidRPr="00E93273" w:rsidRDefault="001D6C07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24"/>
          <w:szCs w:val="24"/>
        </w:rPr>
      </w:pPr>
    </w:p>
    <w:p w14:paraId="53473523" w14:textId="7D80C672" w:rsidR="001D6C07" w:rsidRPr="00E93273" w:rsidRDefault="001D6C07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 w:rsidRPr="00E93273">
        <w:rPr>
          <w:rFonts w:ascii="Times New Roman" w:hAnsi="Times New Roman" w:cs="Times New Roman"/>
          <w:i/>
          <w:iCs/>
          <w:color w:val="990000"/>
          <w:sz w:val="40"/>
          <w:szCs w:val="40"/>
        </w:rPr>
        <w:t xml:space="preserve">Bartolini’s </w:t>
      </w:r>
      <w:r w:rsidR="000D393D">
        <w:rPr>
          <w:rFonts w:ascii="Times New Roman" w:hAnsi="Times New Roman" w:cs="Times New Roman"/>
          <w:i/>
          <w:iCs/>
          <w:color w:val="990000"/>
          <w:sz w:val="40"/>
          <w:szCs w:val="40"/>
        </w:rPr>
        <w:t>2.0</w:t>
      </w:r>
    </w:p>
    <w:p w14:paraId="6AA9D751" w14:textId="70D9681D" w:rsidR="001D6C07" w:rsidRPr="00E93273" w:rsidRDefault="001D6C07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 w:rsidRPr="00E93273">
        <w:rPr>
          <w:rFonts w:ascii="Times New Roman" w:hAnsi="Times New Roman" w:cs="Times New Roman"/>
          <w:i/>
          <w:iCs/>
          <w:color w:val="990000"/>
          <w:sz w:val="40"/>
          <w:szCs w:val="40"/>
        </w:rPr>
        <w:t>3844 West 147</w:t>
      </w:r>
      <w:r w:rsidRPr="00E93273">
        <w:rPr>
          <w:rFonts w:ascii="Times New Roman" w:hAnsi="Times New Roman" w:cs="Times New Roman"/>
          <w:i/>
          <w:iCs/>
          <w:color w:val="990000"/>
          <w:sz w:val="40"/>
          <w:szCs w:val="40"/>
          <w:vertAlign w:val="superscript"/>
        </w:rPr>
        <w:t>th</w:t>
      </w:r>
      <w:r w:rsidRPr="00E93273">
        <w:rPr>
          <w:rFonts w:ascii="Times New Roman" w:hAnsi="Times New Roman" w:cs="Times New Roman"/>
          <w:i/>
          <w:iCs/>
          <w:color w:val="990000"/>
          <w:sz w:val="40"/>
          <w:szCs w:val="40"/>
        </w:rPr>
        <w:t xml:space="preserve"> Street</w:t>
      </w:r>
      <w:r w:rsidR="000D393D">
        <w:rPr>
          <w:rFonts w:ascii="Times New Roman" w:hAnsi="Times New Roman" w:cs="Times New Roman"/>
          <w:i/>
          <w:iCs/>
          <w:color w:val="990000"/>
          <w:sz w:val="40"/>
          <w:szCs w:val="40"/>
        </w:rPr>
        <w:t xml:space="preserve">         </w:t>
      </w:r>
      <w:r w:rsidRPr="00E93273">
        <w:rPr>
          <w:rFonts w:ascii="Times New Roman" w:hAnsi="Times New Roman" w:cs="Times New Roman"/>
          <w:i/>
          <w:iCs/>
          <w:color w:val="990000"/>
          <w:sz w:val="40"/>
          <w:szCs w:val="40"/>
        </w:rPr>
        <w:t>Midlothian, Illinois 60445</w:t>
      </w:r>
    </w:p>
    <w:p w14:paraId="227E4AD0" w14:textId="40950575" w:rsidR="001D6C07" w:rsidRPr="00E93273" w:rsidRDefault="001D6C07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 w:rsidRPr="00E93273">
        <w:rPr>
          <w:rFonts w:ascii="Times New Roman" w:hAnsi="Times New Roman" w:cs="Times New Roman"/>
          <w:i/>
          <w:iCs/>
          <w:color w:val="990000"/>
          <w:sz w:val="40"/>
          <w:szCs w:val="40"/>
        </w:rPr>
        <w:t>708-396-2333</w:t>
      </w:r>
    </w:p>
    <w:p w14:paraId="6C81447F" w14:textId="77777777" w:rsidR="0074691F" w:rsidRPr="000D393D" w:rsidRDefault="0074691F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16"/>
          <w:szCs w:val="16"/>
        </w:rPr>
      </w:pPr>
    </w:p>
    <w:p w14:paraId="11B95D49" w14:textId="307F84B6" w:rsidR="0074691F" w:rsidRPr="000D393D" w:rsidRDefault="0074691F" w:rsidP="001D6C0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990000"/>
          <w:sz w:val="40"/>
          <w:szCs w:val="40"/>
          <w:u w:val="single"/>
        </w:rPr>
      </w:pPr>
      <w:r w:rsidRPr="000D393D">
        <w:rPr>
          <w:rFonts w:ascii="Times New Roman" w:hAnsi="Times New Roman" w:cs="Times New Roman"/>
          <w:b/>
          <w:bCs/>
          <w:i/>
          <w:iCs/>
          <w:color w:val="990000"/>
          <w:sz w:val="40"/>
          <w:szCs w:val="40"/>
          <w:u w:val="single"/>
        </w:rPr>
        <w:t>Parking is available….</w:t>
      </w:r>
    </w:p>
    <w:p w14:paraId="1EFA91D2" w14:textId="7AA878D8" w:rsidR="0074691F" w:rsidRPr="007B2C78" w:rsidRDefault="0074691F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>-</w:t>
      </w:r>
      <w:r w:rsidR="00E93273"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>In Our</w:t>
      </w:r>
      <w:r w:rsid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 xml:space="preserve"> </w:t>
      </w:r>
      <w:r w:rsidR="007B2C78"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>Main</w:t>
      </w:r>
      <w:r w:rsidR="00E93273"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 xml:space="preserve"> Lot on Springfield Ave</w:t>
      </w:r>
    </w:p>
    <w:p w14:paraId="6D89E3CD" w14:textId="79CB8F04" w:rsidR="00E93273" w:rsidRPr="000D393D" w:rsidRDefault="000D393D" w:rsidP="001D6C07">
      <w:pPr>
        <w:pStyle w:val="NoSpacing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0D393D">
        <w:rPr>
          <w:rFonts w:ascii="Times New Roman" w:hAnsi="Times New Roman" w:cs="Times New Roman"/>
          <w:i/>
          <w:iCs/>
          <w:sz w:val="36"/>
          <w:szCs w:val="36"/>
        </w:rPr>
        <w:t>E</w:t>
      </w:r>
      <w:r w:rsidR="00E93273" w:rsidRPr="000D393D">
        <w:rPr>
          <w:rFonts w:ascii="Times New Roman" w:hAnsi="Times New Roman" w:cs="Times New Roman"/>
          <w:i/>
          <w:iCs/>
          <w:sz w:val="36"/>
          <w:szCs w:val="36"/>
        </w:rPr>
        <w:t>nter off of 147</w:t>
      </w:r>
      <w:r w:rsidR="00E93273" w:rsidRPr="000D393D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th</w:t>
      </w:r>
      <w:r w:rsidR="00E93273" w:rsidRPr="000D393D">
        <w:rPr>
          <w:rFonts w:ascii="Times New Roman" w:hAnsi="Times New Roman" w:cs="Times New Roman"/>
          <w:i/>
          <w:iCs/>
          <w:sz w:val="36"/>
          <w:szCs w:val="36"/>
        </w:rPr>
        <w:t xml:space="preserve"> St and exit </w:t>
      </w:r>
    </w:p>
    <w:p w14:paraId="234582E4" w14:textId="0EFA55D7" w:rsidR="00E93273" w:rsidRPr="000D393D" w:rsidRDefault="00E93273" w:rsidP="001D6C07">
      <w:pPr>
        <w:pStyle w:val="NoSpacing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0D393D">
        <w:rPr>
          <w:rFonts w:ascii="Times New Roman" w:hAnsi="Times New Roman" w:cs="Times New Roman"/>
          <w:i/>
          <w:iCs/>
          <w:sz w:val="36"/>
          <w:szCs w:val="36"/>
        </w:rPr>
        <w:t>onto Springfield North or South</w:t>
      </w:r>
      <w:r w:rsidR="000D393D" w:rsidRPr="000D393D"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14:paraId="52E62758" w14:textId="18340AD1" w:rsidR="00E93273" w:rsidRPr="000D393D" w:rsidRDefault="00E93273" w:rsidP="001D6C07">
      <w:pPr>
        <w:pStyle w:val="NoSpacing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0D393D">
        <w:rPr>
          <w:rFonts w:ascii="Times New Roman" w:hAnsi="Times New Roman" w:cs="Times New Roman"/>
          <w:i/>
          <w:iCs/>
          <w:sz w:val="36"/>
          <w:szCs w:val="36"/>
        </w:rPr>
        <w:t>The Lot is One Way going North off 147</w:t>
      </w:r>
      <w:r w:rsidRPr="000D393D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th</w:t>
      </w:r>
      <w:r w:rsidRPr="000D393D">
        <w:rPr>
          <w:rFonts w:ascii="Times New Roman" w:hAnsi="Times New Roman" w:cs="Times New Roman"/>
          <w:i/>
          <w:iCs/>
          <w:sz w:val="36"/>
          <w:szCs w:val="36"/>
        </w:rPr>
        <w:t xml:space="preserve"> St</w:t>
      </w:r>
    </w:p>
    <w:p w14:paraId="2661A23F" w14:textId="77777777" w:rsidR="000D393D" w:rsidRPr="000D393D" w:rsidRDefault="000D393D" w:rsidP="001D6C07">
      <w:pPr>
        <w:pStyle w:val="NoSpacing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0D393D">
        <w:rPr>
          <w:rFonts w:ascii="Times New Roman" w:hAnsi="Times New Roman" w:cs="Times New Roman"/>
          <w:i/>
          <w:iCs/>
          <w:sz w:val="36"/>
          <w:szCs w:val="36"/>
        </w:rPr>
        <w:t xml:space="preserve">Please do not Park along Springfield Ave </w:t>
      </w:r>
    </w:p>
    <w:p w14:paraId="4459A09F" w14:textId="34BBDEDD" w:rsidR="000D393D" w:rsidRPr="000D393D" w:rsidRDefault="000D393D" w:rsidP="001D6C07">
      <w:pPr>
        <w:pStyle w:val="NoSpacing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0D393D">
        <w:rPr>
          <w:rFonts w:ascii="Times New Roman" w:hAnsi="Times New Roman" w:cs="Times New Roman"/>
          <w:i/>
          <w:iCs/>
          <w:sz w:val="36"/>
          <w:szCs w:val="36"/>
        </w:rPr>
        <w:t>or the Parkway adjacent to Our Lot.</w:t>
      </w:r>
    </w:p>
    <w:p w14:paraId="338E5B50" w14:textId="6B7C74DD" w:rsidR="00E93273" w:rsidRPr="007B2C78" w:rsidRDefault="00E93273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>-In Our Back Lot, behind the Building off Avers</w:t>
      </w:r>
    </w:p>
    <w:p w14:paraId="21CF0838" w14:textId="45ACD382" w:rsidR="00E93273" w:rsidRPr="007B2C78" w:rsidRDefault="00E93273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>-Street Parking along 147</w:t>
      </w:r>
      <w:r w:rsidRPr="007B2C78">
        <w:rPr>
          <w:rFonts w:ascii="Times New Roman" w:hAnsi="Times New Roman" w:cs="Times New Roman"/>
          <w:i/>
          <w:iCs/>
          <w:color w:val="990000"/>
          <w:sz w:val="40"/>
          <w:szCs w:val="40"/>
          <w:vertAlign w:val="superscript"/>
        </w:rPr>
        <w:t>th</w:t>
      </w:r>
      <w:r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 xml:space="preserve"> Street</w:t>
      </w:r>
    </w:p>
    <w:p w14:paraId="7CDC750D" w14:textId="77777777" w:rsidR="007B2C78" w:rsidRPr="007B2C78" w:rsidRDefault="00E93273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 xml:space="preserve">-Metra Lot Parking </w:t>
      </w:r>
      <w:r w:rsidR="007B2C78"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 xml:space="preserve">is </w:t>
      </w:r>
      <w:r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 xml:space="preserve">No Charge </w:t>
      </w:r>
    </w:p>
    <w:p w14:paraId="3F78CC08" w14:textId="77777777" w:rsidR="007B2C78" w:rsidRPr="007B2C78" w:rsidRDefault="00E93273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 xml:space="preserve">after 11:00 Am Weekdays </w:t>
      </w:r>
    </w:p>
    <w:p w14:paraId="7E578DA7" w14:textId="30837DAB" w:rsidR="00E93273" w:rsidRDefault="00E93273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 w:rsidRPr="007B2C78">
        <w:rPr>
          <w:rFonts w:ascii="Times New Roman" w:hAnsi="Times New Roman" w:cs="Times New Roman"/>
          <w:i/>
          <w:iCs/>
          <w:color w:val="990000"/>
          <w:sz w:val="40"/>
          <w:szCs w:val="40"/>
        </w:rPr>
        <w:t>&amp; Complimentary on Weekends</w:t>
      </w:r>
    </w:p>
    <w:p w14:paraId="553813FC" w14:textId="71C9EAFB" w:rsidR="000D393D" w:rsidRDefault="000D393D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990000"/>
          <w:sz w:val="40"/>
          <w:szCs w:val="40"/>
        </w:rPr>
        <w:t>-Please refrain from Parking in other Business’s Lots</w:t>
      </w:r>
    </w:p>
    <w:p w14:paraId="7D09624D" w14:textId="3598FA93" w:rsidR="000D393D" w:rsidRDefault="000D393D" w:rsidP="001D6C07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990000"/>
          <w:sz w:val="40"/>
          <w:szCs w:val="40"/>
        </w:rPr>
        <w:t>Thank You</w:t>
      </w:r>
    </w:p>
    <w:p w14:paraId="6F757DC8" w14:textId="040A0A7C" w:rsidR="001D6C07" w:rsidRDefault="000D393D" w:rsidP="000D393D">
      <w:pPr>
        <w:pStyle w:val="NoSpacing"/>
        <w:jc w:val="center"/>
        <w:rPr>
          <w:rFonts w:ascii="Times New Roman" w:hAnsi="Times New Roman" w:cs="Times New Roman"/>
          <w:i/>
          <w:iCs/>
          <w:color w:val="99000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990000"/>
          <w:sz w:val="40"/>
          <w:szCs w:val="40"/>
        </w:rPr>
        <w:t>The Bartolini Brothers!</w:t>
      </w:r>
    </w:p>
    <w:p w14:paraId="23809EBA" w14:textId="77777777" w:rsidR="000D393D" w:rsidRDefault="000D393D" w:rsidP="000D39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AC84E21" w14:textId="2C310176" w:rsidR="001D6C07" w:rsidRDefault="001D6C07" w:rsidP="007B2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C2E275" wp14:editId="55440DA7">
            <wp:extent cx="5943600" cy="2953385"/>
            <wp:effectExtent l="0" t="0" r="0" b="0"/>
            <wp:docPr id="997653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653262" name="Picture 99765326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4D24" w14:textId="506778D9" w:rsidR="000D393D" w:rsidRDefault="000D393D" w:rsidP="000D393D">
      <w:pPr>
        <w:pStyle w:val="NoSpacing"/>
        <w:jc w:val="center"/>
        <w:rPr>
          <w:rFonts w:ascii="Times New Roman" w:hAnsi="Times New Roman" w:cs="Times New Roman"/>
          <w:i/>
          <w:iCs/>
          <w:color w:val="C00000"/>
          <w:sz w:val="48"/>
          <w:szCs w:val="48"/>
        </w:rPr>
      </w:pPr>
      <w:r w:rsidRPr="000D393D">
        <w:rPr>
          <w:rFonts w:ascii="Times New Roman" w:hAnsi="Times New Roman" w:cs="Times New Roman"/>
          <w:i/>
          <w:iCs/>
          <w:color w:val="C00000"/>
          <w:sz w:val="48"/>
          <w:szCs w:val="48"/>
        </w:rPr>
        <w:lastRenderedPageBreak/>
        <w:t>Parking Map</w:t>
      </w:r>
    </w:p>
    <w:p w14:paraId="624195DD" w14:textId="2C98F25F" w:rsidR="004C09A3" w:rsidRPr="000D393D" w:rsidRDefault="004C09A3" w:rsidP="000D393D">
      <w:pPr>
        <w:pStyle w:val="NoSpacing"/>
        <w:jc w:val="center"/>
        <w:rPr>
          <w:rFonts w:ascii="Times New Roman" w:hAnsi="Times New Roman" w:cs="Times New Roman"/>
          <w:i/>
          <w:iCs/>
          <w:color w:val="C00000"/>
          <w:sz w:val="48"/>
          <w:szCs w:val="48"/>
        </w:rPr>
      </w:pPr>
      <w:r>
        <w:rPr>
          <w:rFonts w:ascii="Times New Roman" w:hAnsi="Times New Roman" w:cs="Times New Roman"/>
          <w:i/>
          <w:iCs/>
          <w:color w:val="C00000"/>
          <w:sz w:val="48"/>
          <w:szCs w:val="48"/>
        </w:rPr>
        <w:t>It’s not the Prettiest Map, but should help.</w:t>
      </w:r>
    </w:p>
    <w:p w14:paraId="7DBFAF70" w14:textId="77777777" w:rsidR="000D393D" w:rsidRPr="000D393D" w:rsidRDefault="000D393D" w:rsidP="000D393D">
      <w:pPr>
        <w:pStyle w:val="NoSpacing"/>
        <w:jc w:val="center"/>
        <w:rPr>
          <w:rFonts w:ascii="Times New Roman" w:hAnsi="Times New Roman" w:cs="Times New Roman"/>
          <w:i/>
          <w:iCs/>
          <w:color w:val="C00000"/>
          <w:sz w:val="48"/>
          <w:szCs w:val="48"/>
        </w:rPr>
      </w:pPr>
    </w:p>
    <w:p w14:paraId="2EA0EB64" w14:textId="0A1F40CD" w:rsidR="000D393D" w:rsidRPr="000D393D" w:rsidRDefault="000D393D" w:rsidP="000D393D">
      <w:pPr>
        <w:pStyle w:val="NoSpacing"/>
        <w:jc w:val="center"/>
        <w:rPr>
          <w:rFonts w:ascii="Times New Roman" w:hAnsi="Times New Roman" w:cs="Times New Roman"/>
          <w:i/>
          <w:iCs/>
          <w:color w:val="C00000"/>
          <w:sz w:val="48"/>
          <w:szCs w:val="48"/>
        </w:rPr>
      </w:pPr>
      <w:r w:rsidRPr="000D393D">
        <w:rPr>
          <w:rFonts w:ascii="Times New Roman" w:hAnsi="Times New Roman" w:cs="Times New Roman"/>
          <w:i/>
          <w:iCs/>
          <w:color w:val="C00000"/>
          <w:sz w:val="48"/>
          <w:szCs w:val="48"/>
        </w:rPr>
        <w:t>Any questions, give us a call.</w:t>
      </w:r>
    </w:p>
    <w:p w14:paraId="326E4642" w14:textId="7FBBD7D4" w:rsidR="000D393D" w:rsidRDefault="000D393D" w:rsidP="000D393D">
      <w:pPr>
        <w:pStyle w:val="NoSpacing"/>
        <w:jc w:val="center"/>
        <w:rPr>
          <w:rFonts w:ascii="Times New Roman" w:hAnsi="Times New Roman" w:cs="Times New Roman"/>
          <w:i/>
          <w:iCs/>
          <w:color w:val="C00000"/>
          <w:sz w:val="48"/>
          <w:szCs w:val="48"/>
        </w:rPr>
      </w:pPr>
      <w:r w:rsidRPr="000D393D">
        <w:rPr>
          <w:rFonts w:ascii="Times New Roman" w:hAnsi="Times New Roman" w:cs="Times New Roman"/>
          <w:i/>
          <w:iCs/>
          <w:color w:val="C00000"/>
          <w:sz w:val="48"/>
          <w:szCs w:val="48"/>
        </w:rPr>
        <w:t>708-396-2333</w:t>
      </w:r>
    </w:p>
    <w:p w14:paraId="72D35272" w14:textId="45693BDD" w:rsidR="004C09A3" w:rsidRPr="000D393D" w:rsidRDefault="004C09A3" w:rsidP="000D393D">
      <w:pPr>
        <w:pStyle w:val="NoSpacing"/>
        <w:jc w:val="center"/>
        <w:rPr>
          <w:rFonts w:ascii="Times New Roman" w:hAnsi="Times New Roman" w:cs="Times New Roman"/>
          <w:i/>
          <w:iCs/>
          <w:color w:val="C00000"/>
          <w:sz w:val="48"/>
          <w:szCs w:val="48"/>
        </w:rPr>
      </w:pPr>
      <w:r>
        <w:rPr>
          <w:rFonts w:ascii="Times New Roman" w:hAnsi="Times New Roman" w:cs="Times New Roman"/>
          <w:i/>
          <w:iCs/>
          <w:noProof/>
          <w:color w:val="C00000"/>
          <w:sz w:val="48"/>
          <w:szCs w:val="48"/>
        </w:rPr>
        <w:drawing>
          <wp:inline distT="0" distB="0" distL="0" distR="0" wp14:anchorId="712A6E64" wp14:editId="172E10D2">
            <wp:extent cx="4434840" cy="6307328"/>
            <wp:effectExtent l="0" t="0" r="3810" b="0"/>
            <wp:docPr id="14312052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205226" name="Picture 14312052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851" cy="632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9A3" w:rsidRPr="000D393D" w:rsidSect="00141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07"/>
    <w:rsid w:val="000D393D"/>
    <w:rsid w:val="00141583"/>
    <w:rsid w:val="001A3ED6"/>
    <w:rsid w:val="001D6C07"/>
    <w:rsid w:val="004A6724"/>
    <w:rsid w:val="004C09A3"/>
    <w:rsid w:val="0074691F"/>
    <w:rsid w:val="007B2C78"/>
    <w:rsid w:val="00C03D80"/>
    <w:rsid w:val="00D73040"/>
    <w:rsid w:val="00E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1335"/>
  <w15:chartTrackingRefBased/>
  <w15:docId w15:val="{1FF3237A-4C0F-44EB-971B-8CF2EBB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Bartolini</dc:creator>
  <cp:keywords/>
  <dc:description/>
  <cp:lastModifiedBy>Christopher Bartolini</cp:lastModifiedBy>
  <cp:revision>6</cp:revision>
  <dcterms:created xsi:type="dcterms:W3CDTF">2024-04-26T20:23:00Z</dcterms:created>
  <dcterms:modified xsi:type="dcterms:W3CDTF">2024-04-26T21:44:00Z</dcterms:modified>
</cp:coreProperties>
</file>